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6B1EEB4D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D95AA3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D95AA3" w:rsidRPr="00D95AA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66292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="007A5193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5</w:t>
      </w:r>
      <w:r w:rsidRPr="00D95AA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911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 w:rsidRPr="00D95AA3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4125CF10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>prowadzonego w trybie podstawowym na podstawie art. 275 pkt 1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3033C7A3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14"/>
          <w:szCs w:val="10"/>
          <w:lang w:eastAsia="pl-PL"/>
        </w:rPr>
      </w:pPr>
    </w:p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2BE92747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60FFD89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10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przewidziana/ne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324B57BF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skrzynki ePUAP: ………………………………………………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7ACD9AC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5637A20" w14:textId="5E5C0AE3" w:rsidR="003E519B" w:rsidRPr="00241F19" w:rsidRDefault="003E519B" w:rsidP="00340B5C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1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 xml:space="preserve">zp, pn.: </w:t>
      </w:r>
      <w:bookmarkStart w:id="0" w:name="bookmark4"/>
      <w:r w:rsidR="00241F19" w:rsidRPr="00241F19">
        <w:rPr>
          <w:rFonts w:ascii="Cambria" w:eastAsia="Times New Roman" w:hAnsi="Cambria" w:cs="Times New Roman"/>
          <w:snapToGrid w:val="0"/>
          <w:sz w:val="20"/>
          <w:szCs w:val="20"/>
        </w:rPr>
        <w:t>„</w:t>
      </w:r>
      <w:bookmarkStart w:id="1" w:name="_Hlk119927760"/>
      <w:bookmarkEnd w:id="0"/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E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ksploatacja </w:t>
      </w:r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i k</w:t>
      </w:r>
      <w:r w:rsidR="00662923" w:rsidRP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>onserwacja</w:t>
      </w:r>
      <w:r w:rsidR="00662923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 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>oświetlenia drogowego ulic, placów, chodników, parków i dróg na terenie Gminy i Miasta Węgliniec w 202</w:t>
      </w:r>
      <w:r w:rsidR="009117BC">
        <w:rPr>
          <w:rFonts w:ascii="Cambria" w:eastAsia="Arial Unicode MS" w:hAnsi="Cambria" w:cs="Times New Roman"/>
          <w:sz w:val="20"/>
          <w:szCs w:val="20"/>
          <w:lang w:eastAsia="pl-PL" w:bidi="pl-PL"/>
        </w:rPr>
        <w:t>5</w:t>
      </w:r>
      <w:r w:rsidR="005B32BD" w:rsidRPr="005B32BD">
        <w:rPr>
          <w:rFonts w:ascii="Cambria" w:eastAsia="Arial Unicode MS" w:hAnsi="Cambria" w:cs="Times New Roman"/>
          <w:sz w:val="20"/>
          <w:szCs w:val="20"/>
          <w:lang w:eastAsia="pl-PL" w:bidi="pl-PL"/>
        </w:rPr>
        <w:t xml:space="preserve"> roku</w:t>
      </w:r>
      <w:bookmarkEnd w:id="1"/>
      <w:r w:rsidR="00241F19" w:rsidRPr="00241F19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”,</w:t>
      </w:r>
      <w:r w:rsidR="00B05A96">
        <w:rPr>
          <w:rFonts w:ascii="Times New Roman" w:hAnsi="Times New Roman" w:cs="Times New Roman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 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>t.j. Dz. U. z 202</w:t>
      </w:r>
      <w:r w:rsidR="009117BC">
        <w:rPr>
          <w:rFonts w:ascii="Cambria" w:eastAsia="Times New Roman" w:hAnsi="Cambria" w:cs="Tahoma"/>
          <w:i/>
          <w:sz w:val="20"/>
          <w:lang w:eastAsia="pl-PL"/>
        </w:rPr>
        <w:t>4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9117BC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120D26" w:rsidRPr="00120D26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 poniższymi warunkami:</w:t>
      </w:r>
    </w:p>
    <w:p w14:paraId="1450F19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0522BF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20D26" w:rsidRPr="00120D26" w14:paraId="175DA775" w14:textId="77777777" w:rsidTr="00BA1C8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B6E70D5" w14:textId="48FF73BD" w:rsidR="003E519B" w:rsidRPr="00515BA0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>OFEROWANA CENA</w:t>
            </w:r>
          </w:p>
          <w:p w14:paraId="06EB991D" w14:textId="77777777" w:rsidR="003E519B" w:rsidRPr="00120D26" w:rsidRDefault="003E519B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7EEDF6A3" w14:textId="77777777" w:rsidR="003E519B" w:rsidRPr="00120D26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p w14:paraId="40219BED" w14:textId="77777777" w:rsidR="00232812" w:rsidRPr="00120D26" w:rsidRDefault="00232812" w:rsidP="00232812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6467A66B" w14:textId="77777777" w:rsidR="00232812" w:rsidRPr="00120D26" w:rsidRDefault="00232812" w:rsidP="00232812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7768301C" w14:textId="77777777" w:rsidR="00232812" w:rsidRPr="00E207FF" w:rsidRDefault="00232812" w:rsidP="00232812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AD3DE22" w14:textId="0CD4CF26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2DAA8D91" w14:textId="3CD1515F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Cena A + B = Cena netto ____________+_________ VAT = Cena brutto ________________miesięcznie </w:t>
      </w:r>
    </w:p>
    <w:p w14:paraId="452B80CE" w14:textId="25381538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w tym:</w:t>
      </w:r>
    </w:p>
    <w:p w14:paraId="278306B1" w14:textId="70F14478" w:rsidR="00D95AA3" w:rsidRPr="00E207FF" w:rsidRDefault="00D95AA3" w:rsidP="00D95AA3">
      <w:pPr>
        <w:spacing w:after="0" w:line="36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A- 7</w:t>
      </w:r>
      <w:r w:rsidR="00662923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62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 zł netto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eksploatacji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+ 156</w:t>
      </w:r>
      <w:r w:rsidR="00662923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_________________zł netto 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dzierżawy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=_____________zł netto + _____VAT =___________________ brutto</w:t>
      </w:r>
    </w:p>
    <w:p w14:paraId="6FC15183" w14:textId="477B0E4D" w:rsidR="00D95AA3" w:rsidRPr="00E207FF" w:rsidRDefault="00D95AA3" w:rsidP="00434BDD">
      <w:pPr>
        <w:spacing w:after="0" w:line="360" w:lineRule="auto"/>
        <w:jc w:val="both"/>
        <w:rPr>
          <w:rFonts w:ascii="Cambria" w:eastAsia="Times New Roman" w:hAnsi="Cambria" w:cs="Times New Roman"/>
          <w:sz w:val="6"/>
          <w:szCs w:val="20"/>
          <w:lang w:eastAsia="pl-PL"/>
        </w:rPr>
      </w:pP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B- 4</w:t>
      </w:r>
      <w:r w:rsidR="00911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11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x _______ zł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netto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(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koszt eksploatacji</w:t>
      </w:r>
      <w:r w:rsidR="00434BDD"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)</w:t>
      </w:r>
      <w:r w:rsidRPr="00E207FF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= _______________ zł netto + _____ VAT = ____________ brutto</w:t>
      </w:r>
    </w:p>
    <w:p w14:paraId="73FC0739" w14:textId="77777777" w:rsidR="00D95AA3" w:rsidRPr="00E207FF" w:rsidRDefault="00D95AA3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5CFD9BB6" w14:textId="77777777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84B7B8C" w14:textId="77777777" w:rsidR="003E519B" w:rsidRPr="00E207FF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1"/>
      </w:tblGrid>
      <w:tr w:rsidR="00515BA0" w:rsidRPr="00515BA0" w14:paraId="08597074" w14:textId="77777777" w:rsidTr="00434BDD">
        <w:trPr>
          <w:cantSplit/>
          <w:trHeight w:val="402"/>
        </w:trPr>
        <w:tc>
          <w:tcPr>
            <w:tcW w:w="9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2CF68F3" w14:textId="2D2F0B70" w:rsidR="003E519B" w:rsidRPr="00515BA0" w:rsidRDefault="00E85E1E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2" w:name="_Hlk86730328"/>
            <w:r w:rsidRPr="00515BA0">
              <w:rPr>
                <w:rFonts w:ascii="Cambria" w:eastAsia="Times New Roman" w:hAnsi="Cambria" w:cs="Times New Roman"/>
                <w:b/>
                <w:sz w:val="28"/>
                <w:szCs w:val="20"/>
                <w:lang w:eastAsia="pl-PL" w:bidi="pl-PL"/>
              </w:rPr>
              <w:t>Czas likwidacji zagrożeń wynikłych z losowych zdarzeń</w:t>
            </w:r>
          </w:p>
          <w:p w14:paraId="79FA09DE" w14:textId="4845500B" w:rsidR="003E519B" w:rsidRPr="00515BA0" w:rsidRDefault="003E519B" w:rsidP="003E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CD20F2"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</w:t>
            </w:r>
            <w:r w:rsidRPr="00515BA0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515BA0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  <w:bookmarkEnd w:id="2"/>
    </w:tbl>
    <w:p w14:paraId="6A3BCDB5" w14:textId="77777777" w:rsidR="003E519B" w:rsidRPr="00515BA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134F821B" w14:textId="77777777" w:rsidR="003E519B" w:rsidRPr="00515BA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324"/>
      </w:tblGrid>
      <w:tr w:rsidR="00515BA0" w:rsidRPr="00515BA0" w14:paraId="063E128C" w14:textId="77777777" w:rsidTr="00434BDD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3F081E" w14:textId="1540513E" w:rsidR="003E519B" w:rsidRPr="00515BA0" w:rsidRDefault="00E85E1E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sz w:val="32"/>
                <w:szCs w:val="20"/>
                <w:lang w:eastAsia="pl-PL"/>
              </w:rPr>
            </w:pPr>
            <w:bookmarkStart w:id="3" w:name="_Hlk86730337"/>
            <w:r w:rsidRPr="00515BA0">
              <w:rPr>
                <w:rFonts w:ascii="Cambria" w:hAnsi="Cambria"/>
                <w:sz w:val="24"/>
                <w:szCs w:val="24"/>
                <w:lang w:bidi="pl-PL"/>
              </w:rPr>
              <w:t>Czas likwidacji zagrożeń wynikłych z losowych zdarzeń</w:t>
            </w:r>
          </w:p>
        </w:tc>
        <w:tc>
          <w:tcPr>
            <w:tcW w:w="332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275D96" w14:textId="1F6FD2FC" w:rsidR="003E519B" w:rsidRPr="00515BA0" w:rsidRDefault="00E122E1" w:rsidP="003E519B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20"/>
                <w:lang w:eastAsia="pl-PL"/>
              </w:rPr>
            </w:pPr>
            <w:r w:rsidRPr="00515BA0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……</w:t>
            </w:r>
            <w:r w:rsidR="00E85E1E" w:rsidRPr="00515BA0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godzin</w:t>
            </w:r>
          </w:p>
        </w:tc>
      </w:tr>
      <w:bookmarkEnd w:id="3"/>
    </w:tbl>
    <w:p w14:paraId="165A2A2D" w14:textId="77777777" w:rsidR="003E519B" w:rsidRPr="00120D26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4"/>
          <w:szCs w:val="20"/>
          <w:lang w:eastAsia="pl-PL"/>
        </w:rPr>
      </w:pPr>
    </w:p>
    <w:p w14:paraId="4A70191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525CEA32" w14:textId="77777777" w:rsidR="00E85E1E" w:rsidRPr="003E519B" w:rsidRDefault="00E85E1E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E519B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lastRenderedPageBreak/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7DB31096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9905855" w14:textId="4512758C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119988E0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4A24C49A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7F972FDE" w14:textId="0BF7C1FC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 w:rsidR="00105607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66145560" w14:textId="679345E0" w:rsidR="003E519B" w:rsidRPr="003E519B" w:rsidRDefault="003E519B" w:rsidP="003E519B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E85E1E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58921CFA" w:rsidR="003E519B" w:rsidRPr="00FE57D2" w:rsidRDefault="003E519B" w:rsidP="00FE57D2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232812">
        <w:rPr>
          <w:rFonts w:ascii="Cambria" w:eastAsia="Times New Roman" w:hAnsi="Cambria" w:cs="Times New Roman"/>
          <w:bCs/>
          <w:sz w:val="20"/>
          <w:szCs w:val="20"/>
          <w:lang w:eastAsia="pl-PL"/>
        </w:rPr>
        <w:t>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zdobyłem/śmy konieczne informacje niezbędne do przygotowania oferty.</w:t>
      </w:r>
    </w:p>
    <w:p w14:paraId="20DBDE23" w14:textId="0B9F863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B53ADE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6B3D430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</w:t>
      </w:r>
      <w:r w:rsidR="00232812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7950119D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23281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51BECBC8" w14:textId="77777777" w:rsidR="00662923" w:rsidRDefault="003E519B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39546160" w14:textId="25049185" w:rsidR="00662923" w:rsidRPr="00662923" w:rsidRDefault="00662923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bookmarkStart w:id="4" w:name="_Hlk149116658"/>
      <w:r w:rsidRPr="00662923">
        <w:rPr>
          <w:rFonts w:ascii="Cambria" w:eastAsia="Times New Roman" w:hAnsi="Cambria" w:cs="Arial"/>
          <w:b/>
          <w:sz w:val="20"/>
          <w:szCs w:val="20"/>
          <w:lang w:eastAsia="pl-PL"/>
        </w:rPr>
        <w:t>Oświadczam/Oświadczamy*,</w:t>
      </w:r>
      <w:r w:rsidRPr="00662923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bookmarkEnd w:id="4"/>
      <w:r w:rsidRPr="00662923">
        <w:rPr>
          <w:rFonts w:ascii="Cambria" w:eastAsia="Times New Roman" w:hAnsi="Cambria" w:cs="Arial"/>
          <w:sz w:val="20"/>
          <w:szCs w:val="20"/>
          <w:lang w:eastAsia="pl-PL"/>
        </w:rPr>
        <w:t>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5288194" w:rsidR="003E519B" w:rsidRPr="003E519B" w:rsidRDefault="003E519B" w:rsidP="00662923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637D8091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uże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7DC704EE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57152D20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90E56B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7D6769A1" w14:textId="77777777" w:rsidR="003E519B" w:rsidRPr="003E519B" w:rsidRDefault="003E519B" w:rsidP="00232812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34C3E6D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1F0395AB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67919232" w14:textId="6AC5B951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56A2672C" w14:textId="7FEADCAB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2F5CE91D" w14:textId="6EFCA782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 w:rsidR="00E85E1E">
        <w:rPr>
          <w:rFonts w:ascii="Cambria" w:eastAsia="Times New Roman" w:hAnsi="Cambria" w:cs="Tahoma"/>
          <w:sz w:val="20"/>
          <w:szCs w:val="18"/>
          <w:lang w:eastAsia="pl-PL"/>
        </w:rPr>
        <w:t>10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A67C71E" w14:textId="77777777" w:rsidR="003E519B" w:rsidRPr="003E519B" w:rsidRDefault="003E519B" w:rsidP="0023281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3E519B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524EC4F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46C34F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63A222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13117687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p w14:paraId="1FFCE09A" w14:textId="77777777" w:rsidR="003E519B" w:rsidRPr="003E519B" w:rsidRDefault="003E519B" w:rsidP="003E519B">
      <w:pPr>
        <w:tabs>
          <w:tab w:val="left" w:pos="2030"/>
        </w:tabs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DE576E2" w14:textId="77777777" w:rsidR="006A4830" w:rsidRDefault="006A4830"/>
    <w:sectPr w:rsidR="006A4830" w:rsidSect="00552F84">
      <w:headerReference w:type="default" r:id="rId7"/>
      <w:footerReference w:type="default" r:id="rId8"/>
      <w:pgSz w:w="11907" w:h="16840"/>
      <w:pgMar w:top="255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B53B7" w14:textId="77777777" w:rsidR="00AF4B44" w:rsidRDefault="00AF4B44">
      <w:pPr>
        <w:spacing w:after="0" w:line="240" w:lineRule="auto"/>
      </w:pPr>
      <w:r>
        <w:separator/>
      </w:r>
    </w:p>
  </w:endnote>
  <w:endnote w:type="continuationSeparator" w:id="0">
    <w:p w14:paraId="3E9B14CB" w14:textId="77777777" w:rsidR="00AF4B44" w:rsidRDefault="00AF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003B9" w:rsidRDefault="00B003B9" w:rsidP="00311B6B">
    <w:pPr>
      <w:rPr>
        <w:rFonts w:ascii="Cambria" w:hAnsi="Cambria"/>
        <w:sz w:val="10"/>
      </w:rPr>
    </w:pPr>
  </w:p>
  <w:p w14:paraId="7FD81299" w14:textId="77777777" w:rsidR="00B003B9" w:rsidRDefault="00B003B9" w:rsidP="00311B6B">
    <w:pPr>
      <w:rPr>
        <w:rFonts w:ascii="Cambria" w:hAnsi="Cambria"/>
        <w:sz w:val="10"/>
      </w:rPr>
    </w:pPr>
  </w:p>
  <w:p w14:paraId="1F4E74CA" w14:textId="77777777" w:rsidR="00B003B9" w:rsidRDefault="00B003B9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003B9" w:rsidRPr="00E35137" w:rsidRDefault="00B003B9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B003B9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B003B9" w:rsidRPr="00E35137" w:rsidRDefault="00B003B9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003B9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003B9" w:rsidRPr="00E35137" w:rsidRDefault="00B003B9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94DF6" w14:textId="77777777" w:rsidR="00AF4B44" w:rsidRDefault="00AF4B44">
      <w:pPr>
        <w:spacing w:after="0" w:line="240" w:lineRule="auto"/>
      </w:pPr>
      <w:r>
        <w:separator/>
      </w:r>
    </w:p>
  </w:footnote>
  <w:footnote w:type="continuationSeparator" w:id="0">
    <w:p w14:paraId="1B36B0BF" w14:textId="77777777" w:rsidR="00AF4B44" w:rsidRDefault="00AF4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E26CB1" w:rsidRPr="00DC59B9" w14:paraId="2F82412C" w14:textId="77777777" w:rsidTr="00E26CB1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38412D00" w14:textId="5BBFB928" w:rsidR="00B003B9" w:rsidRPr="00342BC0" w:rsidRDefault="00B003B9" w:rsidP="00D268A5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68188A" w14:textId="320DF012" w:rsidR="00B003B9" w:rsidRPr="00DC59B9" w:rsidRDefault="00B003B9" w:rsidP="00592A0E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E26CB1" w:rsidRPr="001A7908" w14:paraId="20B306B6" w14:textId="77777777" w:rsidTr="00E26CB1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330B0310" w14:textId="77777777" w:rsidR="00B003B9" w:rsidRDefault="00B003B9" w:rsidP="00D268A5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8813AA1" w14:textId="652F0C78" w:rsidR="00B003B9" w:rsidRPr="001A7908" w:rsidRDefault="00B003B9" w:rsidP="00D268A5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0F152DE4" w14:textId="77777777" w:rsidR="00B003B9" w:rsidRPr="00E26CB1" w:rsidRDefault="00B003B9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E2683"/>
    <w:multiLevelType w:val="hybridMultilevel"/>
    <w:tmpl w:val="CDE687E4"/>
    <w:lvl w:ilvl="0" w:tplc="53D818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686604">
    <w:abstractNumId w:val="7"/>
  </w:num>
  <w:num w:numId="2" w16cid:durableId="1644430549">
    <w:abstractNumId w:val="8"/>
  </w:num>
  <w:num w:numId="3" w16cid:durableId="1169756605">
    <w:abstractNumId w:val="13"/>
  </w:num>
  <w:num w:numId="4" w16cid:durableId="838539382">
    <w:abstractNumId w:val="12"/>
  </w:num>
  <w:num w:numId="5" w16cid:durableId="507332457">
    <w:abstractNumId w:val="11"/>
  </w:num>
  <w:num w:numId="6" w16cid:durableId="1596867952">
    <w:abstractNumId w:val="9"/>
  </w:num>
  <w:num w:numId="7" w16cid:durableId="1802458062">
    <w:abstractNumId w:val="0"/>
  </w:num>
  <w:num w:numId="8" w16cid:durableId="1510220545">
    <w:abstractNumId w:val="6"/>
  </w:num>
  <w:num w:numId="9" w16cid:durableId="120849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8442094">
    <w:abstractNumId w:val="10"/>
  </w:num>
  <w:num w:numId="11" w16cid:durableId="1096366283">
    <w:abstractNumId w:val="2"/>
  </w:num>
  <w:num w:numId="12" w16cid:durableId="144854753">
    <w:abstractNumId w:val="4"/>
  </w:num>
  <w:num w:numId="13" w16cid:durableId="606934480">
    <w:abstractNumId w:val="5"/>
  </w:num>
  <w:num w:numId="14" w16cid:durableId="854540771">
    <w:abstractNumId w:val="1"/>
  </w:num>
  <w:num w:numId="15" w16cid:durableId="1919943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16865"/>
    <w:rsid w:val="00084758"/>
    <w:rsid w:val="000E2741"/>
    <w:rsid w:val="00105607"/>
    <w:rsid w:val="00120D26"/>
    <w:rsid w:val="001579A3"/>
    <w:rsid w:val="001E57B3"/>
    <w:rsid w:val="001E6AC5"/>
    <w:rsid w:val="00232812"/>
    <w:rsid w:val="00241F19"/>
    <w:rsid w:val="002F552C"/>
    <w:rsid w:val="00310CBC"/>
    <w:rsid w:val="00310F14"/>
    <w:rsid w:val="003276A7"/>
    <w:rsid w:val="00335B83"/>
    <w:rsid w:val="0034083E"/>
    <w:rsid w:val="00340B5C"/>
    <w:rsid w:val="00352714"/>
    <w:rsid w:val="00357F62"/>
    <w:rsid w:val="003665B0"/>
    <w:rsid w:val="003A5532"/>
    <w:rsid w:val="003D4F56"/>
    <w:rsid w:val="003E519B"/>
    <w:rsid w:val="00414A5E"/>
    <w:rsid w:val="00434BDD"/>
    <w:rsid w:val="0048160E"/>
    <w:rsid w:val="004F6549"/>
    <w:rsid w:val="00515BA0"/>
    <w:rsid w:val="0055031F"/>
    <w:rsid w:val="00566CBE"/>
    <w:rsid w:val="00570763"/>
    <w:rsid w:val="005B32BD"/>
    <w:rsid w:val="00662923"/>
    <w:rsid w:val="0069071F"/>
    <w:rsid w:val="006A4830"/>
    <w:rsid w:val="006B1A06"/>
    <w:rsid w:val="006F4F94"/>
    <w:rsid w:val="0073038D"/>
    <w:rsid w:val="00735E3F"/>
    <w:rsid w:val="00773E64"/>
    <w:rsid w:val="007A5193"/>
    <w:rsid w:val="007A5504"/>
    <w:rsid w:val="00863A23"/>
    <w:rsid w:val="00875E2E"/>
    <w:rsid w:val="008771DE"/>
    <w:rsid w:val="00907587"/>
    <w:rsid w:val="009117BC"/>
    <w:rsid w:val="00983B86"/>
    <w:rsid w:val="009C06C1"/>
    <w:rsid w:val="009C1842"/>
    <w:rsid w:val="009C66AD"/>
    <w:rsid w:val="00A15C30"/>
    <w:rsid w:val="00A25654"/>
    <w:rsid w:val="00A260D5"/>
    <w:rsid w:val="00AC0F27"/>
    <w:rsid w:val="00AF4B44"/>
    <w:rsid w:val="00B003B9"/>
    <w:rsid w:val="00B05A96"/>
    <w:rsid w:val="00B05D87"/>
    <w:rsid w:val="00B26E5F"/>
    <w:rsid w:val="00B53ADE"/>
    <w:rsid w:val="00B83204"/>
    <w:rsid w:val="00BC429A"/>
    <w:rsid w:val="00C57A07"/>
    <w:rsid w:val="00C57CAF"/>
    <w:rsid w:val="00C821F9"/>
    <w:rsid w:val="00CC3D27"/>
    <w:rsid w:val="00CC7F89"/>
    <w:rsid w:val="00CD20F2"/>
    <w:rsid w:val="00CE38F9"/>
    <w:rsid w:val="00D23F9F"/>
    <w:rsid w:val="00D36941"/>
    <w:rsid w:val="00D815A7"/>
    <w:rsid w:val="00D95AA3"/>
    <w:rsid w:val="00DD4CBC"/>
    <w:rsid w:val="00E101F5"/>
    <w:rsid w:val="00E10AC9"/>
    <w:rsid w:val="00E122E1"/>
    <w:rsid w:val="00E207FF"/>
    <w:rsid w:val="00E326B4"/>
    <w:rsid w:val="00E46E31"/>
    <w:rsid w:val="00E56E2B"/>
    <w:rsid w:val="00E85E1E"/>
    <w:rsid w:val="00F04217"/>
    <w:rsid w:val="00F24769"/>
    <w:rsid w:val="00F641D0"/>
    <w:rsid w:val="00FE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95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1916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52</cp:revision>
  <cp:lastPrinted>2021-10-04T11:02:00Z</cp:lastPrinted>
  <dcterms:created xsi:type="dcterms:W3CDTF">2021-02-12T08:31:00Z</dcterms:created>
  <dcterms:modified xsi:type="dcterms:W3CDTF">2024-10-31T12:26:00Z</dcterms:modified>
</cp:coreProperties>
</file>